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B3080" w:rsidRPr="00DE0190" w:rsidRDefault="007B3080" w:rsidP="00DE0190">
      <w:pPr>
        <w:spacing w:line="600" w:lineRule="exact"/>
        <w:jc w:val="center"/>
        <w:rPr>
          <w:rFonts w:ascii="方正小标宋简体" w:eastAsia="方正小标宋简体" w:hAnsi="方正小标宋简体"/>
          <w:bCs/>
          <w:sz w:val="44"/>
          <w:szCs w:val="44"/>
          <w14:cntxtAlts/>
        </w:rPr>
      </w:pPr>
      <w:r w:rsidRPr="00DE0190">
        <w:rPr>
          <w:rFonts w:ascii="方正小标宋简体" w:eastAsia="方正小标宋简体" w:hAnsi="方正小标宋简体" w:hint="eastAsia"/>
          <w:bCs/>
          <w:sz w:val="44"/>
          <w:szCs w:val="44"/>
          <w14:cntxtAlts/>
        </w:rPr>
        <w:t>贵州省事业单位特设岗位审核表</w:t>
      </w:r>
    </w:p>
    <w:p w:rsidR="000D2937" w:rsidRPr="00DE0190" w:rsidRDefault="000D2937" w:rsidP="00DE0190">
      <w:pPr>
        <w:spacing w:line="520" w:lineRule="exact"/>
        <w:rPr>
          <w:rFonts w:ascii="仿宋_GB2312" w:eastAsia="仿宋_GB2312" w:hAnsi="仿宋"/>
          <w:sz w:val="28"/>
          <w:szCs w:val="28"/>
          <w14:cntxtAlts/>
        </w:rPr>
      </w:pPr>
    </w:p>
    <w:p w:rsidR="007B3080" w:rsidRPr="00DE0190" w:rsidRDefault="000D2937" w:rsidP="00DE0190">
      <w:pPr>
        <w:spacing w:line="520" w:lineRule="exact"/>
        <w:rPr>
          <w:rFonts w:ascii="仿宋_GB2312" w:eastAsia="仿宋_GB2312" w:hAnsi="仿宋"/>
          <w:sz w:val="28"/>
          <w:szCs w:val="28"/>
          <w14:cntxtAlts/>
        </w:rPr>
      </w:pPr>
      <w:r w:rsidRPr="00DE0190">
        <w:rPr>
          <w:rFonts w:ascii="仿宋_GB2312" w:eastAsia="仿宋_GB2312" w:hAnsi="仿宋" w:hint="eastAsia"/>
          <w:sz w:val="28"/>
          <w:szCs w:val="28"/>
          <w14:cntxtAlts/>
        </w:rPr>
        <w:t>部门名称</w:t>
      </w:r>
      <w:r w:rsidR="005D7B33">
        <w:rPr>
          <w:rFonts w:ascii="仿宋_GB2312" w:eastAsia="仿宋_GB2312" w:hAnsi="仿宋" w:hint="eastAsia"/>
          <w:sz w:val="28"/>
          <w:szCs w:val="28"/>
          <w14:cntxtAlts/>
        </w:rPr>
        <w:t>：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151"/>
        <w:gridCol w:w="1151"/>
        <w:gridCol w:w="1913"/>
        <w:gridCol w:w="105"/>
        <w:gridCol w:w="1809"/>
        <w:gridCol w:w="1394"/>
        <w:gridCol w:w="1395"/>
      </w:tblGrid>
      <w:tr w:rsidR="000D2937" w:rsidRPr="00DE0190" w:rsidTr="00DE0190">
        <w:trPr>
          <w:cantSplit/>
          <w:trHeight w:val="652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岗位基本</w:t>
            </w:r>
          </w:p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情况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岗位类别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岗位名称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岗位等级</w:t>
            </w:r>
          </w:p>
        </w:tc>
      </w:tr>
      <w:tr w:rsidR="000D2937" w:rsidRPr="00DE0190" w:rsidTr="00DE0190">
        <w:trPr>
          <w:cantSplit/>
          <w:trHeight w:val="652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widowControl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</w:tr>
      <w:tr w:rsidR="007B3080" w:rsidRPr="00DE0190" w:rsidTr="00DE0190">
        <w:trPr>
          <w:trHeight w:val="65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设置</w:t>
            </w:r>
          </w:p>
          <w:p w:rsidR="007B3080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理由</w:t>
            </w:r>
          </w:p>
        </w:tc>
        <w:tc>
          <w:tcPr>
            <w:tcW w:w="8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0D2937" w:rsidRDefault="000D2937" w:rsidP="00DE0190">
            <w:pPr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DE0190" w:rsidRPr="00DE0190" w:rsidRDefault="00DE0190" w:rsidP="00DE0190">
            <w:pPr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</w:tr>
      <w:tr w:rsidR="000D2937" w:rsidRPr="00DE0190" w:rsidTr="00DE0190">
        <w:trPr>
          <w:cantSplit/>
          <w:trHeight w:val="652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拟聘</w:t>
            </w:r>
          </w:p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人员</w:t>
            </w:r>
          </w:p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情况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姓名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性别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出生年月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参加工作时间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最高学历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毕业时间</w:t>
            </w:r>
          </w:p>
        </w:tc>
      </w:tr>
      <w:tr w:rsidR="000D2937" w:rsidRPr="00DE0190" w:rsidTr="00DE0190">
        <w:trPr>
          <w:cantSplit/>
          <w:trHeight w:val="652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widowControl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</w:tr>
      <w:tr w:rsidR="007B3080" w:rsidRPr="00DE0190" w:rsidTr="00DE0190">
        <w:trPr>
          <w:cantSplit/>
          <w:trHeight w:val="652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widowControl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原聘岗位类别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原聘岗位名称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原聘岗位等级</w:t>
            </w:r>
          </w:p>
        </w:tc>
      </w:tr>
      <w:tr w:rsidR="007B3080" w:rsidRPr="00DE0190" w:rsidTr="00DE0190">
        <w:trPr>
          <w:cantSplit/>
          <w:trHeight w:val="652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widowControl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</w:tr>
      <w:tr w:rsidR="007B3080" w:rsidRPr="00DE0190" w:rsidTr="00DE0190">
        <w:trPr>
          <w:cantSplit/>
          <w:trHeight w:val="652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审</w:t>
            </w: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核</w:t>
            </w: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意</w:t>
            </w: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见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0D293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二级</w:t>
            </w:r>
            <w:r w:rsidR="007B3080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部门意见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人事部门意见</w:t>
            </w:r>
          </w:p>
        </w:tc>
      </w:tr>
      <w:tr w:rsidR="007B3080" w:rsidRPr="00DE0190" w:rsidTr="00DE0190">
        <w:trPr>
          <w:cantSplit/>
          <w:trHeight w:val="2353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widowControl/>
              <w:spacing w:line="520" w:lineRule="exact"/>
              <w:jc w:val="lef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      （盖章）</w:t>
            </w: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       年  </w:t>
            </w:r>
            <w:r w:rsidR="008A7DE7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</w:t>
            </w: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月</w:t>
            </w:r>
            <w:r w:rsidR="008A7DE7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  </w:t>
            </w: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日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E7" w:rsidRPr="00DE0190" w:rsidRDefault="008A7DE7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DE0190" w:rsidRPr="00DE0190" w:rsidRDefault="00DE019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DE0190" w:rsidRPr="00DE0190" w:rsidRDefault="00DE019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</w:p>
          <w:p w:rsidR="008A7DE7" w:rsidRPr="00DE0190" w:rsidRDefault="008A7DE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      （盖章）</w:t>
            </w:r>
          </w:p>
          <w:p w:rsidR="007B3080" w:rsidRPr="00DE0190" w:rsidRDefault="008A7DE7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       年   月   日</w:t>
            </w:r>
          </w:p>
        </w:tc>
      </w:tr>
      <w:tr w:rsidR="007B3080" w:rsidRPr="00DE0190" w:rsidTr="00DE0190">
        <w:trPr>
          <w:trHeight w:val="235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填表</w:t>
            </w:r>
          </w:p>
          <w:p w:rsidR="007B3080" w:rsidRPr="00DE0190" w:rsidRDefault="007B3080" w:rsidP="00DE0190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说明</w:t>
            </w:r>
          </w:p>
        </w:tc>
        <w:tc>
          <w:tcPr>
            <w:tcW w:w="8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37" w:rsidRPr="00DE0190" w:rsidRDefault="007B3080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1、本表用于</w:t>
            </w:r>
            <w:r w:rsidR="000D2937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申请</w:t>
            </w: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特设岗位的审核</w:t>
            </w:r>
            <w:r w:rsidR="000D2937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；</w:t>
            </w:r>
          </w:p>
          <w:p w:rsidR="000D2937" w:rsidRPr="00DE0190" w:rsidRDefault="000D2937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2、岗位类别填写“专业技术岗”；</w:t>
            </w:r>
          </w:p>
          <w:p w:rsidR="000D2937" w:rsidRPr="00DE0190" w:rsidRDefault="000D2937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3</w:t>
            </w:r>
            <w:r w:rsidR="007E3CB3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、</w:t>
            </w:r>
            <w:r w:rsidR="007B3080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岗位名称是指拟设置的特设岗位的具体名称</w:t>
            </w:r>
            <w:r w:rsidR="007E3CB3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；</w:t>
            </w:r>
          </w:p>
          <w:p w:rsidR="007B3080" w:rsidRPr="00DE0190" w:rsidRDefault="000D2937" w:rsidP="00DE0190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  <w14:cntxtAlts/>
              </w:rPr>
            </w:pP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4</w:t>
            </w:r>
            <w:r w:rsidR="007E3CB3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、</w:t>
            </w:r>
            <w:r w:rsidR="007B3080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岗位等级是指拟设置的特设岗位的等级</w:t>
            </w:r>
            <w:r w:rsidR="007E3CB3"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>；</w:t>
            </w:r>
            <w:r w:rsidRPr="00DE0190">
              <w:rPr>
                <w:rFonts w:ascii="仿宋_GB2312" w:eastAsia="仿宋_GB2312" w:hAnsi="仿宋" w:hint="eastAsia"/>
                <w:sz w:val="28"/>
                <w:szCs w:val="28"/>
                <w14:cntxtAlts/>
              </w:rPr>
              <w:t xml:space="preserve"> </w:t>
            </w:r>
            <w:bookmarkStart w:id="0" w:name="_GoBack"/>
            <w:bookmarkEnd w:id="0"/>
          </w:p>
        </w:tc>
      </w:tr>
    </w:tbl>
    <w:p w:rsidR="007B3080" w:rsidRPr="00DE0190" w:rsidRDefault="007B3080" w:rsidP="00DE0190">
      <w:pPr>
        <w:rPr>
          <w:rFonts w:ascii="仿宋_GB2312" w:eastAsia="仿宋_GB2312" w:hAnsi="仿宋"/>
          <w:sz w:val="28"/>
          <w:szCs w:val="28"/>
          <w14:cntxtAlts/>
        </w:rPr>
      </w:pPr>
    </w:p>
    <w:sectPr w:rsidR="007B3080" w:rsidRPr="00DE0190" w:rsidSect="00354EAD">
      <w:pgSz w:w="11906" w:h="16838" w:code="9"/>
      <w:pgMar w:top="1440" w:right="1800" w:bottom="1440" w:left="1800" w:header="0" w:footer="28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D74" w:rsidRDefault="009C7D74">
      <w:r>
        <w:separator/>
      </w:r>
    </w:p>
  </w:endnote>
  <w:endnote w:type="continuationSeparator" w:id="0">
    <w:p w:rsidR="009C7D74" w:rsidRDefault="009C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roman"/>
    <w:pitch w:val="default"/>
    <w:sig w:usb0="00000003" w:usb1="080E0000" w:usb2="00000010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D74" w:rsidRDefault="009C7D74">
      <w:r>
        <w:separator/>
      </w:r>
    </w:p>
  </w:footnote>
  <w:footnote w:type="continuationSeparator" w:id="0">
    <w:p w:rsidR="009C7D74" w:rsidRDefault="009C7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japaneseCounting"/>
      <w:lvlText w:val="%1、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D2937"/>
    <w:rsid w:val="000E4D85"/>
    <w:rsid w:val="00104565"/>
    <w:rsid w:val="00172A27"/>
    <w:rsid w:val="00354EAD"/>
    <w:rsid w:val="003B4143"/>
    <w:rsid w:val="0040667B"/>
    <w:rsid w:val="0045092C"/>
    <w:rsid w:val="0048270C"/>
    <w:rsid w:val="005D7B33"/>
    <w:rsid w:val="006C1FEE"/>
    <w:rsid w:val="00703550"/>
    <w:rsid w:val="00721627"/>
    <w:rsid w:val="007360D0"/>
    <w:rsid w:val="007649A8"/>
    <w:rsid w:val="007B3080"/>
    <w:rsid w:val="007E3CB3"/>
    <w:rsid w:val="008A7DE7"/>
    <w:rsid w:val="008C5B0C"/>
    <w:rsid w:val="008F0095"/>
    <w:rsid w:val="009C7D74"/>
    <w:rsid w:val="00B12794"/>
    <w:rsid w:val="00C3552B"/>
    <w:rsid w:val="00DD5418"/>
    <w:rsid w:val="00DE0190"/>
    <w:rsid w:val="00E56B03"/>
    <w:rsid w:val="00E6246C"/>
    <w:rsid w:val="00FC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ate"/>
    <w:basedOn w:val="a"/>
    <w:next w:val="a"/>
    <w:rPr>
      <w:rFonts w:eastAsia="仿宋体"/>
      <w:b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ate"/>
    <w:basedOn w:val="a"/>
    <w:next w:val="a"/>
    <w:rPr>
      <w:rFonts w:eastAsia="仿宋体"/>
      <w:b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269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微软中国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李昱良</cp:lastModifiedBy>
  <cp:revision>4</cp:revision>
  <cp:lastPrinted>2012-10-24T03:48:00Z</cp:lastPrinted>
  <dcterms:created xsi:type="dcterms:W3CDTF">2022-12-18T12:51:00Z</dcterms:created>
  <dcterms:modified xsi:type="dcterms:W3CDTF">2023-11-10T07:01:00Z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