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809A1">
      <w:pPr>
        <w:spacing w:afterLines="50" w:after="156" w:line="420" w:lineRule="exact"/>
        <w:ind w:firstLineChars="250" w:firstLine="1104"/>
        <w:rPr>
          <w:rFonts w:ascii="黑体" w:eastAsia="黑体" w:hAnsi="黑体" w:hint="eastAsia"/>
          <w:b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44"/>
          <w:szCs w:val="44"/>
        </w:rPr>
        <w:t xml:space="preserve">         </w:t>
      </w:r>
      <w:r>
        <w:rPr>
          <w:rFonts w:ascii="黑体" w:eastAsia="黑体" w:hAnsi="黑体" w:hint="eastAsia"/>
          <w:b/>
          <w:sz w:val="44"/>
          <w:szCs w:val="44"/>
        </w:rPr>
        <w:t>遵义</w:t>
      </w:r>
      <w:r>
        <w:rPr>
          <w:rFonts w:ascii="黑体" w:eastAsia="黑体" w:hAnsi="黑体" w:hint="eastAsia"/>
          <w:b/>
          <w:sz w:val="44"/>
          <w:szCs w:val="44"/>
        </w:rPr>
        <w:t>医科大学</w:t>
      </w:r>
      <w:r>
        <w:rPr>
          <w:rFonts w:ascii="黑体" w:eastAsia="黑体" w:hAnsi="黑体" w:hint="eastAsia"/>
          <w:b/>
          <w:sz w:val="44"/>
          <w:szCs w:val="44"/>
        </w:rPr>
        <w:t>专业技术岗位借岗聘任审批表</w:t>
      </w:r>
    </w:p>
    <w:p w:rsidR="00000000" w:rsidRDefault="003809A1">
      <w:pPr>
        <w:spacing w:line="420" w:lineRule="exact"/>
        <w:jc w:val="center"/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 w:val="44"/>
          <w:szCs w:val="44"/>
        </w:rPr>
        <w:t xml:space="preserve">                                   </w:t>
      </w:r>
      <w:r>
        <w:rPr>
          <w:rFonts w:ascii="仿宋_GB2312" w:eastAsia="仿宋_GB2312" w:hint="eastAsia"/>
          <w:szCs w:val="21"/>
        </w:rPr>
        <w:t xml:space="preserve">                 </w:t>
      </w:r>
      <w:r>
        <w:rPr>
          <w:rFonts w:ascii="仿宋_GB2312" w:eastAsia="仿宋_GB2312" w:hint="eastAsia"/>
          <w:szCs w:val="21"/>
        </w:rPr>
        <w:t>填表时间：</w:t>
      </w:r>
      <w:r>
        <w:rPr>
          <w:rFonts w:ascii="仿宋_GB2312" w:eastAsia="仿宋_GB2312" w:hint="eastAsia"/>
          <w:szCs w:val="21"/>
        </w:rPr>
        <w:t xml:space="preserve">     </w:t>
      </w:r>
      <w:r>
        <w:rPr>
          <w:rFonts w:ascii="仿宋_GB2312" w:eastAsia="仿宋_GB2312" w:hint="eastAsia"/>
          <w:szCs w:val="21"/>
        </w:rPr>
        <w:t>年</w:t>
      </w:r>
      <w:r>
        <w:rPr>
          <w:rFonts w:ascii="仿宋_GB2312" w:eastAsia="仿宋_GB2312" w:hint="eastAsia"/>
          <w:szCs w:val="21"/>
        </w:rPr>
        <w:t xml:space="preserve">    </w:t>
      </w:r>
      <w:r>
        <w:rPr>
          <w:rFonts w:ascii="仿宋_GB2312" w:eastAsia="仿宋_GB2312" w:hint="eastAsia"/>
          <w:szCs w:val="21"/>
        </w:rPr>
        <w:t>月</w:t>
      </w:r>
      <w:r>
        <w:rPr>
          <w:rFonts w:ascii="仿宋_GB2312" w:eastAsia="仿宋_GB2312" w:hint="eastAsia"/>
          <w:szCs w:val="21"/>
        </w:rPr>
        <w:t xml:space="preserve">    </w:t>
      </w:r>
      <w:r>
        <w:rPr>
          <w:rFonts w:ascii="仿宋_GB2312" w:eastAsia="仿宋_GB2312" w:hint="eastAsia"/>
          <w:szCs w:val="21"/>
        </w:rPr>
        <w:t>日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710"/>
        <w:gridCol w:w="7"/>
        <w:gridCol w:w="803"/>
        <w:gridCol w:w="750"/>
        <w:gridCol w:w="6"/>
        <w:gridCol w:w="142"/>
        <w:gridCol w:w="284"/>
        <w:gridCol w:w="501"/>
        <w:gridCol w:w="777"/>
        <w:gridCol w:w="789"/>
        <w:gridCol w:w="6"/>
        <w:gridCol w:w="15"/>
        <w:gridCol w:w="759"/>
        <w:gridCol w:w="6"/>
        <w:gridCol w:w="759"/>
        <w:gridCol w:w="15"/>
        <w:gridCol w:w="51"/>
        <w:gridCol w:w="909"/>
        <w:gridCol w:w="6"/>
        <w:gridCol w:w="594"/>
        <w:gridCol w:w="705"/>
        <w:gridCol w:w="6"/>
        <w:gridCol w:w="645"/>
        <w:gridCol w:w="780"/>
        <w:gridCol w:w="780"/>
        <w:gridCol w:w="783"/>
      </w:tblGrid>
      <w:tr w:rsidR="00000000">
        <w:trPr>
          <w:trHeight w:val="52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所借岗位部门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借岗部门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专技岗位总数</w:t>
            </w:r>
          </w:p>
        </w:tc>
        <w:tc>
          <w:tcPr>
            <w:tcW w:w="1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借岗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名称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借岗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等级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借岗时间</w:t>
            </w:r>
          </w:p>
        </w:tc>
        <w:tc>
          <w:tcPr>
            <w:tcW w:w="2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开始时间：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日</w:t>
            </w:r>
          </w:p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终止时间：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月</w:t>
            </w:r>
            <w:r>
              <w:rPr>
                <w:rFonts w:ascii="仿宋_GB2312" w:eastAsia="仿宋_GB2312" w:hint="eastAsia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  <w:szCs w:val="18"/>
              </w:rPr>
              <w:t>日</w:t>
            </w:r>
          </w:p>
        </w:tc>
      </w:tr>
      <w:tr w:rsidR="00000000">
        <w:trPr>
          <w:cantSplit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借岗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部门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编制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岗位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情况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专业技术岗位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层级</w:t>
            </w: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高级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中级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初级</w:t>
            </w:r>
          </w:p>
        </w:tc>
      </w:tr>
      <w:tr w:rsidR="00000000">
        <w:trPr>
          <w:cantSplit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7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核准岗位数</w:t>
            </w: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</w:tr>
      <w:tr w:rsidR="00000000">
        <w:trPr>
          <w:cantSplit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7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聘用岗位数</w:t>
            </w: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</w:tr>
      <w:tr w:rsidR="00000000">
        <w:trPr>
          <w:cantSplit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7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等级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二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三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四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五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六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七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八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九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十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十一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十二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十三</w:t>
            </w:r>
          </w:p>
        </w:tc>
      </w:tr>
      <w:tr w:rsidR="00000000">
        <w:trPr>
          <w:cantSplit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7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核准岗位数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</w:tr>
      <w:tr w:rsidR="00000000">
        <w:trPr>
          <w:cantSplit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7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聘用岗位数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</w:tr>
      <w:tr w:rsidR="00000000">
        <w:trPr>
          <w:cantSplit/>
          <w:trHeight w:val="704"/>
        </w:trPr>
        <w:tc>
          <w:tcPr>
            <w:tcW w:w="3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借岗人员情况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姓名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ind w:firstLineChars="100" w:firstLine="181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从事专业</w:t>
            </w:r>
          </w:p>
          <w:p w:rsidR="00000000" w:rsidRDefault="003809A1">
            <w:pPr>
              <w:widowControl/>
              <w:ind w:firstLineChars="100" w:firstLine="181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归属部门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ind w:firstLineChars="50" w:firstLine="90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现工作部门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行政</w:t>
            </w:r>
          </w:p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职务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性别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出生</w:t>
            </w:r>
          </w:p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年月</w:t>
            </w: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ind w:firstLineChars="100" w:firstLine="181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学历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毕业时间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ind w:leftChars="50" w:left="105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从事专业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职称系列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任职</w:t>
            </w:r>
          </w:p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资格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获得</w:t>
            </w:r>
          </w:p>
          <w:p w:rsidR="00000000" w:rsidRDefault="003809A1">
            <w:pPr>
              <w:widowControl/>
              <w:ind w:firstLineChars="50" w:firstLine="90"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时间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职称</w:t>
            </w:r>
          </w:p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等级</w:t>
            </w:r>
          </w:p>
        </w:tc>
      </w:tr>
      <w:tr w:rsidR="00000000">
        <w:trPr>
          <w:cantSplit/>
          <w:trHeight w:val="610"/>
        </w:trPr>
        <w:tc>
          <w:tcPr>
            <w:tcW w:w="3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1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9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</w:p>
        </w:tc>
      </w:tr>
      <w:tr w:rsidR="00000000">
        <w:trPr>
          <w:cantSplit/>
          <w:trHeight w:val="99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借岗人承诺</w:t>
            </w:r>
          </w:p>
        </w:tc>
        <w:tc>
          <w:tcPr>
            <w:tcW w:w="12588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1</w:t>
            </w:r>
            <w:r>
              <w:rPr>
                <w:rFonts w:ascii="仿宋_GB2312" w:eastAsia="仿宋_GB2312" w:hint="eastAsia"/>
                <w:sz w:val="18"/>
              </w:rPr>
              <w:t>、本人明确岗位职责、目标、聘期学术考核标准，自觉接受岗位考核。</w:t>
            </w:r>
          </w:p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2</w:t>
            </w:r>
            <w:r>
              <w:rPr>
                <w:rFonts w:ascii="仿宋_GB2312" w:eastAsia="仿宋_GB2312" w:hint="eastAsia"/>
                <w:sz w:val="18"/>
              </w:rPr>
              <w:t>、借岗部门因内部晋升导致岗位不足的，本人愿放弃借岗要求，借岗部门可收回所借岗位满足内部</w:t>
            </w:r>
            <w:r>
              <w:rPr>
                <w:rFonts w:ascii="仿宋_GB2312" w:eastAsia="仿宋_GB2312" w:hint="eastAsia"/>
                <w:sz w:val="18"/>
              </w:rPr>
              <w:t>选岗聘任的</w:t>
            </w:r>
            <w:r>
              <w:rPr>
                <w:rFonts w:ascii="仿宋_GB2312" w:eastAsia="仿宋_GB2312" w:hint="eastAsia"/>
                <w:sz w:val="18"/>
              </w:rPr>
              <w:t>需要。</w:t>
            </w:r>
          </w:p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</w:p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 xml:space="preserve">                                                                                     </w:t>
            </w:r>
            <w:r>
              <w:rPr>
                <w:rFonts w:ascii="仿宋_GB2312" w:eastAsia="仿宋_GB2312" w:hint="eastAsia"/>
                <w:sz w:val="18"/>
              </w:rPr>
              <w:t>本人签名：</w:t>
            </w:r>
            <w:r>
              <w:rPr>
                <w:rFonts w:ascii="仿宋_GB2312" w:eastAsia="仿宋_GB2312" w:hint="eastAsia"/>
                <w:sz w:val="18"/>
              </w:rPr>
              <w:t xml:space="preserve">               </w:t>
            </w:r>
            <w:r>
              <w:rPr>
                <w:rFonts w:ascii="仿宋_GB2312" w:eastAsia="仿宋_GB2312" w:hint="eastAsia"/>
                <w:sz w:val="18"/>
              </w:rPr>
              <w:t>时间：</w:t>
            </w: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>年</w:t>
            </w: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>月</w:t>
            </w: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>日</w:t>
            </w:r>
          </w:p>
        </w:tc>
      </w:tr>
      <w:tr w:rsidR="00000000">
        <w:trPr>
          <w:cantSplit/>
          <w:trHeight w:val="564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审核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 xml:space="preserve"> 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意见</w:t>
            </w: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现工作部门意见</w:t>
            </w:r>
          </w:p>
        </w:tc>
        <w:tc>
          <w:tcPr>
            <w:tcW w:w="39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ind w:firstLineChars="550" w:firstLine="994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借岗部门审核意见</w:t>
            </w:r>
          </w:p>
        </w:tc>
        <w:tc>
          <w:tcPr>
            <w:tcW w:w="5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18"/>
              </w:rPr>
            </w:pPr>
            <w:r>
              <w:rPr>
                <w:rFonts w:ascii="仿宋_GB2312" w:eastAsia="仿宋_GB2312" w:hint="eastAsia"/>
                <w:b/>
                <w:sz w:val="18"/>
              </w:rPr>
              <w:t>学校岗位评聘与考核工作委员会办公室审批意见</w:t>
            </w:r>
          </w:p>
        </w:tc>
      </w:tr>
      <w:tr w:rsidR="00000000">
        <w:trPr>
          <w:cantSplit/>
          <w:trHeight w:val="1417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 w:hint="eastAsia"/>
                <w:sz w:val="18"/>
              </w:rPr>
            </w:pP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</w:p>
          <w:p w:rsidR="00000000" w:rsidRDefault="003809A1">
            <w:pPr>
              <w:spacing w:line="300" w:lineRule="exact"/>
              <w:rPr>
                <w:rFonts w:ascii="仿宋_GB2312" w:eastAsia="仿宋_GB2312"/>
                <w:sz w:val="18"/>
              </w:rPr>
            </w:pP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  <w:p w:rsidR="00000000" w:rsidRDefault="003809A1">
            <w:pPr>
              <w:spacing w:line="300" w:lineRule="exact"/>
              <w:ind w:left="942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（盖章）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 xml:space="preserve">           </w:t>
            </w:r>
            <w:r>
              <w:rPr>
                <w:rFonts w:ascii="仿宋_GB2312" w:eastAsia="仿宋_GB2312" w:hint="eastAsia"/>
                <w:sz w:val="18"/>
              </w:rPr>
              <w:t>年</w:t>
            </w: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>月</w:t>
            </w: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>日</w:t>
            </w:r>
          </w:p>
        </w:tc>
        <w:tc>
          <w:tcPr>
            <w:tcW w:w="39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widowControl/>
              <w:jc w:val="left"/>
              <w:rPr>
                <w:rFonts w:ascii="仿宋_GB2312" w:eastAsia="仿宋_GB2312"/>
                <w:sz w:val="18"/>
              </w:rPr>
            </w:pP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 xml:space="preserve">                          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</w:p>
          <w:p w:rsidR="00000000" w:rsidRDefault="003809A1">
            <w:pPr>
              <w:spacing w:line="300" w:lineRule="exact"/>
              <w:ind w:left="942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 xml:space="preserve"> </w:t>
            </w:r>
            <w:r>
              <w:rPr>
                <w:rFonts w:ascii="仿宋_GB2312" w:eastAsia="仿宋_GB2312" w:hint="eastAsia"/>
                <w:sz w:val="18"/>
              </w:rPr>
              <w:t>（盖章）</w:t>
            </w:r>
          </w:p>
          <w:p w:rsidR="00000000" w:rsidRDefault="003809A1">
            <w:pPr>
              <w:spacing w:line="300" w:lineRule="exact"/>
              <w:ind w:left="762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 xml:space="preserve">  </w:t>
            </w:r>
            <w:r>
              <w:rPr>
                <w:rFonts w:ascii="仿宋_GB2312" w:eastAsia="仿宋_GB2312" w:hint="eastAsia"/>
                <w:sz w:val="18"/>
              </w:rPr>
              <w:t>年</w:t>
            </w: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>月</w:t>
            </w: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>日</w:t>
            </w:r>
          </w:p>
        </w:tc>
        <w:tc>
          <w:tcPr>
            <w:tcW w:w="5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</w:p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</w:p>
          <w:p w:rsidR="00000000" w:rsidRDefault="003809A1">
            <w:pPr>
              <w:spacing w:line="300" w:lineRule="exact"/>
              <w:rPr>
                <w:rFonts w:ascii="仿宋_GB2312" w:eastAsia="仿宋_GB2312" w:hint="eastAsia"/>
                <w:sz w:val="18"/>
              </w:rPr>
            </w:pP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 xml:space="preserve">    </w:t>
            </w:r>
            <w:r>
              <w:rPr>
                <w:rFonts w:ascii="仿宋_GB2312" w:eastAsia="仿宋_GB2312" w:hint="eastAsia"/>
                <w:sz w:val="18"/>
              </w:rPr>
              <w:t xml:space="preserve">                          </w:t>
            </w:r>
            <w:r>
              <w:rPr>
                <w:rFonts w:ascii="仿宋_GB2312" w:eastAsia="仿宋_GB2312" w:hint="eastAsia"/>
                <w:sz w:val="18"/>
              </w:rPr>
              <w:t>（盖章）</w:t>
            </w:r>
          </w:p>
          <w:p w:rsidR="00000000" w:rsidRDefault="003809A1">
            <w:pPr>
              <w:spacing w:line="300" w:lineRule="exact"/>
              <w:jc w:val="center"/>
              <w:rPr>
                <w:rFonts w:ascii="仿宋_GB2312" w:eastAsia="仿宋_GB2312" w:hint="eastAsia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 xml:space="preserve">                              </w:t>
            </w:r>
            <w:r>
              <w:rPr>
                <w:rFonts w:ascii="仿宋_GB2312" w:eastAsia="仿宋_GB2312" w:hint="eastAsia"/>
                <w:sz w:val="18"/>
              </w:rPr>
              <w:t>年</w:t>
            </w: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>月</w:t>
            </w:r>
            <w:r>
              <w:rPr>
                <w:rFonts w:ascii="仿宋_GB2312" w:eastAsia="仿宋_GB2312" w:hint="eastAsia"/>
                <w:sz w:val="18"/>
              </w:rPr>
              <w:t xml:space="preserve">   </w:t>
            </w:r>
            <w:r>
              <w:rPr>
                <w:rFonts w:ascii="仿宋_GB2312" w:eastAsia="仿宋_GB2312" w:hint="eastAsia"/>
                <w:sz w:val="18"/>
              </w:rPr>
              <w:t>日</w:t>
            </w:r>
          </w:p>
        </w:tc>
      </w:tr>
    </w:tbl>
    <w:p w:rsidR="003809A1" w:rsidRDefault="003809A1">
      <w:pPr>
        <w:spacing w:before="100" w:beforeAutospacing="1" w:after="100" w:afterAutospacing="1"/>
      </w:pPr>
    </w:p>
    <w:sectPr w:rsidR="003809A1">
      <w:pgSz w:w="16838" w:h="11906" w:orient="landscape"/>
      <w:pgMar w:top="1134" w:right="1440" w:bottom="1134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0A"/>
    <w:rsid w:val="00000F1F"/>
    <w:rsid w:val="0000338C"/>
    <w:rsid w:val="00005164"/>
    <w:rsid w:val="00005B1F"/>
    <w:rsid w:val="0001152F"/>
    <w:rsid w:val="00011B64"/>
    <w:rsid w:val="00013D03"/>
    <w:rsid w:val="00014F6D"/>
    <w:rsid w:val="0002137C"/>
    <w:rsid w:val="00021BEC"/>
    <w:rsid w:val="00022F94"/>
    <w:rsid w:val="00024ED5"/>
    <w:rsid w:val="00024FD3"/>
    <w:rsid w:val="00025398"/>
    <w:rsid w:val="00027CE9"/>
    <w:rsid w:val="0003089A"/>
    <w:rsid w:val="000308A0"/>
    <w:rsid w:val="00030ABE"/>
    <w:rsid w:val="00031476"/>
    <w:rsid w:val="00032A4C"/>
    <w:rsid w:val="00034303"/>
    <w:rsid w:val="00035EF7"/>
    <w:rsid w:val="00036E83"/>
    <w:rsid w:val="00040864"/>
    <w:rsid w:val="0004113A"/>
    <w:rsid w:val="0004422A"/>
    <w:rsid w:val="00044541"/>
    <w:rsid w:val="00044934"/>
    <w:rsid w:val="00046FD0"/>
    <w:rsid w:val="000470BB"/>
    <w:rsid w:val="000471D9"/>
    <w:rsid w:val="00050490"/>
    <w:rsid w:val="00050C02"/>
    <w:rsid w:val="00051278"/>
    <w:rsid w:val="000519C2"/>
    <w:rsid w:val="0005518B"/>
    <w:rsid w:val="0005612B"/>
    <w:rsid w:val="00057A21"/>
    <w:rsid w:val="00057C88"/>
    <w:rsid w:val="000605A5"/>
    <w:rsid w:val="0006068E"/>
    <w:rsid w:val="0006081A"/>
    <w:rsid w:val="00064BA8"/>
    <w:rsid w:val="00066E0D"/>
    <w:rsid w:val="0006791D"/>
    <w:rsid w:val="00075076"/>
    <w:rsid w:val="0007622D"/>
    <w:rsid w:val="00077995"/>
    <w:rsid w:val="0008156B"/>
    <w:rsid w:val="00084400"/>
    <w:rsid w:val="00084B78"/>
    <w:rsid w:val="00086FF9"/>
    <w:rsid w:val="00087D32"/>
    <w:rsid w:val="00090BDB"/>
    <w:rsid w:val="00090C13"/>
    <w:rsid w:val="00094483"/>
    <w:rsid w:val="00094F54"/>
    <w:rsid w:val="00095304"/>
    <w:rsid w:val="00097116"/>
    <w:rsid w:val="000A2AC8"/>
    <w:rsid w:val="000A7845"/>
    <w:rsid w:val="000A79D3"/>
    <w:rsid w:val="000B264B"/>
    <w:rsid w:val="000B3821"/>
    <w:rsid w:val="000B3D4A"/>
    <w:rsid w:val="000B46F1"/>
    <w:rsid w:val="000B597A"/>
    <w:rsid w:val="000C1117"/>
    <w:rsid w:val="000C2397"/>
    <w:rsid w:val="000C28A5"/>
    <w:rsid w:val="000C444A"/>
    <w:rsid w:val="000C4B83"/>
    <w:rsid w:val="000C62C1"/>
    <w:rsid w:val="000D030A"/>
    <w:rsid w:val="000D171B"/>
    <w:rsid w:val="000D226C"/>
    <w:rsid w:val="000D2347"/>
    <w:rsid w:val="000D4CC6"/>
    <w:rsid w:val="000D550F"/>
    <w:rsid w:val="000D7013"/>
    <w:rsid w:val="000D7AC0"/>
    <w:rsid w:val="000E003B"/>
    <w:rsid w:val="000E2CBC"/>
    <w:rsid w:val="000E46DD"/>
    <w:rsid w:val="000E6DA9"/>
    <w:rsid w:val="000F006F"/>
    <w:rsid w:val="000F1B23"/>
    <w:rsid w:val="000F1BC5"/>
    <w:rsid w:val="000F3E24"/>
    <w:rsid w:val="000F4827"/>
    <w:rsid w:val="000F7874"/>
    <w:rsid w:val="001024F4"/>
    <w:rsid w:val="00105E5D"/>
    <w:rsid w:val="00106028"/>
    <w:rsid w:val="00106688"/>
    <w:rsid w:val="001070F9"/>
    <w:rsid w:val="0011487E"/>
    <w:rsid w:val="001274F2"/>
    <w:rsid w:val="00127DA5"/>
    <w:rsid w:val="00130AED"/>
    <w:rsid w:val="00135537"/>
    <w:rsid w:val="00135B05"/>
    <w:rsid w:val="00136B84"/>
    <w:rsid w:val="001378C8"/>
    <w:rsid w:val="0014111E"/>
    <w:rsid w:val="001421B9"/>
    <w:rsid w:val="00142541"/>
    <w:rsid w:val="00143CC6"/>
    <w:rsid w:val="001469E3"/>
    <w:rsid w:val="001479B0"/>
    <w:rsid w:val="00150AAF"/>
    <w:rsid w:val="00151E52"/>
    <w:rsid w:val="00152DC2"/>
    <w:rsid w:val="0015397A"/>
    <w:rsid w:val="00156A9F"/>
    <w:rsid w:val="00160B1D"/>
    <w:rsid w:val="00161809"/>
    <w:rsid w:val="00163BA5"/>
    <w:rsid w:val="001641D9"/>
    <w:rsid w:val="0016576A"/>
    <w:rsid w:val="00166176"/>
    <w:rsid w:val="00171108"/>
    <w:rsid w:val="00171F18"/>
    <w:rsid w:val="00172A0E"/>
    <w:rsid w:val="0017304F"/>
    <w:rsid w:val="0017317B"/>
    <w:rsid w:val="00173467"/>
    <w:rsid w:val="001744CD"/>
    <w:rsid w:val="0018150E"/>
    <w:rsid w:val="00181894"/>
    <w:rsid w:val="001825F1"/>
    <w:rsid w:val="00183743"/>
    <w:rsid w:val="0018543D"/>
    <w:rsid w:val="001861BC"/>
    <w:rsid w:val="00190089"/>
    <w:rsid w:val="00190F15"/>
    <w:rsid w:val="00191B2B"/>
    <w:rsid w:val="0019471A"/>
    <w:rsid w:val="0019575A"/>
    <w:rsid w:val="00197AB7"/>
    <w:rsid w:val="00197CF7"/>
    <w:rsid w:val="001A71BF"/>
    <w:rsid w:val="001B4327"/>
    <w:rsid w:val="001B445C"/>
    <w:rsid w:val="001B45ED"/>
    <w:rsid w:val="001B46F3"/>
    <w:rsid w:val="001B6BB9"/>
    <w:rsid w:val="001C06BF"/>
    <w:rsid w:val="001C3555"/>
    <w:rsid w:val="001C3F57"/>
    <w:rsid w:val="001C4D25"/>
    <w:rsid w:val="001C6613"/>
    <w:rsid w:val="001D3037"/>
    <w:rsid w:val="001D698F"/>
    <w:rsid w:val="001E71AF"/>
    <w:rsid w:val="001F1876"/>
    <w:rsid w:val="001F25FD"/>
    <w:rsid w:val="001F33F9"/>
    <w:rsid w:val="001F4D72"/>
    <w:rsid w:val="001F514E"/>
    <w:rsid w:val="001F6992"/>
    <w:rsid w:val="001F73D3"/>
    <w:rsid w:val="002014FD"/>
    <w:rsid w:val="0020154C"/>
    <w:rsid w:val="00201B33"/>
    <w:rsid w:val="0020282A"/>
    <w:rsid w:val="00202F64"/>
    <w:rsid w:val="00203721"/>
    <w:rsid w:val="00204114"/>
    <w:rsid w:val="00205CC9"/>
    <w:rsid w:val="00206FC6"/>
    <w:rsid w:val="00211FC0"/>
    <w:rsid w:val="00215048"/>
    <w:rsid w:val="00215A6E"/>
    <w:rsid w:val="00216192"/>
    <w:rsid w:val="00216677"/>
    <w:rsid w:val="00216FEC"/>
    <w:rsid w:val="002178EE"/>
    <w:rsid w:val="0022052B"/>
    <w:rsid w:val="002207A3"/>
    <w:rsid w:val="00220A6C"/>
    <w:rsid w:val="00220B8D"/>
    <w:rsid w:val="0022300E"/>
    <w:rsid w:val="00227DF8"/>
    <w:rsid w:val="0023061A"/>
    <w:rsid w:val="0023102C"/>
    <w:rsid w:val="00232DB1"/>
    <w:rsid w:val="00234E9D"/>
    <w:rsid w:val="00235C80"/>
    <w:rsid w:val="002465A7"/>
    <w:rsid w:val="00251509"/>
    <w:rsid w:val="0025220E"/>
    <w:rsid w:val="00253645"/>
    <w:rsid w:val="002536A2"/>
    <w:rsid w:val="00256572"/>
    <w:rsid w:val="00260EC7"/>
    <w:rsid w:val="00261672"/>
    <w:rsid w:val="00262AAD"/>
    <w:rsid w:val="00265402"/>
    <w:rsid w:val="002669B6"/>
    <w:rsid w:val="00267E7D"/>
    <w:rsid w:val="002703EA"/>
    <w:rsid w:val="00270C06"/>
    <w:rsid w:val="00270EEC"/>
    <w:rsid w:val="0027142D"/>
    <w:rsid w:val="00275BF4"/>
    <w:rsid w:val="0027645D"/>
    <w:rsid w:val="00276D17"/>
    <w:rsid w:val="0028064B"/>
    <w:rsid w:val="00281375"/>
    <w:rsid w:val="00281D3A"/>
    <w:rsid w:val="00281E9F"/>
    <w:rsid w:val="00283921"/>
    <w:rsid w:val="00284144"/>
    <w:rsid w:val="00284DA2"/>
    <w:rsid w:val="00285547"/>
    <w:rsid w:val="00285E9D"/>
    <w:rsid w:val="00287987"/>
    <w:rsid w:val="00287F9D"/>
    <w:rsid w:val="00291D17"/>
    <w:rsid w:val="00292D7E"/>
    <w:rsid w:val="00292DC8"/>
    <w:rsid w:val="0029421F"/>
    <w:rsid w:val="00295601"/>
    <w:rsid w:val="00295D7F"/>
    <w:rsid w:val="002A0357"/>
    <w:rsid w:val="002A4ADF"/>
    <w:rsid w:val="002A53D7"/>
    <w:rsid w:val="002A7D65"/>
    <w:rsid w:val="002B1064"/>
    <w:rsid w:val="002B1912"/>
    <w:rsid w:val="002B1B19"/>
    <w:rsid w:val="002B239C"/>
    <w:rsid w:val="002B34EF"/>
    <w:rsid w:val="002B35C6"/>
    <w:rsid w:val="002B4675"/>
    <w:rsid w:val="002B5110"/>
    <w:rsid w:val="002B58F2"/>
    <w:rsid w:val="002B716F"/>
    <w:rsid w:val="002B7940"/>
    <w:rsid w:val="002C4224"/>
    <w:rsid w:val="002C4FCE"/>
    <w:rsid w:val="002C5F82"/>
    <w:rsid w:val="002C677A"/>
    <w:rsid w:val="002D044C"/>
    <w:rsid w:val="002D0E01"/>
    <w:rsid w:val="002D1084"/>
    <w:rsid w:val="002D428D"/>
    <w:rsid w:val="002D47A6"/>
    <w:rsid w:val="002D6BDF"/>
    <w:rsid w:val="002E1336"/>
    <w:rsid w:val="002E38C3"/>
    <w:rsid w:val="002E41EF"/>
    <w:rsid w:val="002E430C"/>
    <w:rsid w:val="002E5B34"/>
    <w:rsid w:val="002E6EF1"/>
    <w:rsid w:val="002E7963"/>
    <w:rsid w:val="002E7C7C"/>
    <w:rsid w:val="002F1238"/>
    <w:rsid w:val="002F376D"/>
    <w:rsid w:val="002F39EA"/>
    <w:rsid w:val="002F5451"/>
    <w:rsid w:val="002F6755"/>
    <w:rsid w:val="003011E7"/>
    <w:rsid w:val="00303E53"/>
    <w:rsid w:val="003076E7"/>
    <w:rsid w:val="00307BB6"/>
    <w:rsid w:val="00311303"/>
    <w:rsid w:val="00312549"/>
    <w:rsid w:val="00312E36"/>
    <w:rsid w:val="00313405"/>
    <w:rsid w:val="00314D81"/>
    <w:rsid w:val="003158A1"/>
    <w:rsid w:val="00315BE0"/>
    <w:rsid w:val="00317681"/>
    <w:rsid w:val="0032027F"/>
    <w:rsid w:val="00320E20"/>
    <w:rsid w:val="00321E49"/>
    <w:rsid w:val="00323228"/>
    <w:rsid w:val="003232FA"/>
    <w:rsid w:val="00324DAB"/>
    <w:rsid w:val="00325FD1"/>
    <w:rsid w:val="00331C62"/>
    <w:rsid w:val="003324CE"/>
    <w:rsid w:val="00334991"/>
    <w:rsid w:val="00334B10"/>
    <w:rsid w:val="00335512"/>
    <w:rsid w:val="00335A59"/>
    <w:rsid w:val="00335FDA"/>
    <w:rsid w:val="00336DC3"/>
    <w:rsid w:val="00337CA3"/>
    <w:rsid w:val="00341227"/>
    <w:rsid w:val="0034336C"/>
    <w:rsid w:val="00343C25"/>
    <w:rsid w:val="003448C1"/>
    <w:rsid w:val="00345FD0"/>
    <w:rsid w:val="00347176"/>
    <w:rsid w:val="003472D2"/>
    <w:rsid w:val="00347A13"/>
    <w:rsid w:val="00347D4C"/>
    <w:rsid w:val="00352962"/>
    <w:rsid w:val="00352B43"/>
    <w:rsid w:val="00355178"/>
    <w:rsid w:val="003564D0"/>
    <w:rsid w:val="003630FD"/>
    <w:rsid w:val="00363DF1"/>
    <w:rsid w:val="00364B8F"/>
    <w:rsid w:val="00365323"/>
    <w:rsid w:val="00367388"/>
    <w:rsid w:val="00373E8E"/>
    <w:rsid w:val="00375648"/>
    <w:rsid w:val="003758F3"/>
    <w:rsid w:val="003771C1"/>
    <w:rsid w:val="00377AC1"/>
    <w:rsid w:val="00380437"/>
    <w:rsid w:val="003809A1"/>
    <w:rsid w:val="00381372"/>
    <w:rsid w:val="00382419"/>
    <w:rsid w:val="00384878"/>
    <w:rsid w:val="003856EB"/>
    <w:rsid w:val="0038644B"/>
    <w:rsid w:val="00390163"/>
    <w:rsid w:val="00391466"/>
    <w:rsid w:val="00391756"/>
    <w:rsid w:val="00393049"/>
    <w:rsid w:val="003946CE"/>
    <w:rsid w:val="00397AC8"/>
    <w:rsid w:val="003A13CF"/>
    <w:rsid w:val="003A24E2"/>
    <w:rsid w:val="003A34A8"/>
    <w:rsid w:val="003A3D7C"/>
    <w:rsid w:val="003A7483"/>
    <w:rsid w:val="003A768D"/>
    <w:rsid w:val="003B25B0"/>
    <w:rsid w:val="003B3D14"/>
    <w:rsid w:val="003B5F4A"/>
    <w:rsid w:val="003B666D"/>
    <w:rsid w:val="003C04EC"/>
    <w:rsid w:val="003C36DC"/>
    <w:rsid w:val="003C38FF"/>
    <w:rsid w:val="003C4A1B"/>
    <w:rsid w:val="003C4AFC"/>
    <w:rsid w:val="003C4EDA"/>
    <w:rsid w:val="003C52FC"/>
    <w:rsid w:val="003D121D"/>
    <w:rsid w:val="003D1EBF"/>
    <w:rsid w:val="003D292D"/>
    <w:rsid w:val="003D2F8A"/>
    <w:rsid w:val="003D3455"/>
    <w:rsid w:val="003D3C95"/>
    <w:rsid w:val="003D4516"/>
    <w:rsid w:val="003D4C69"/>
    <w:rsid w:val="003D58C2"/>
    <w:rsid w:val="003D6C2D"/>
    <w:rsid w:val="003D7B5F"/>
    <w:rsid w:val="003E20C3"/>
    <w:rsid w:val="003E352B"/>
    <w:rsid w:val="003E5BB1"/>
    <w:rsid w:val="003E781E"/>
    <w:rsid w:val="003F0AA9"/>
    <w:rsid w:val="003F31FE"/>
    <w:rsid w:val="003F4679"/>
    <w:rsid w:val="003F4AF6"/>
    <w:rsid w:val="003F5BA3"/>
    <w:rsid w:val="003F7CB6"/>
    <w:rsid w:val="0040077F"/>
    <w:rsid w:val="004046B0"/>
    <w:rsid w:val="004046DB"/>
    <w:rsid w:val="004052CF"/>
    <w:rsid w:val="00414AF2"/>
    <w:rsid w:val="00415DF8"/>
    <w:rsid w:val="004215FA"/>
    <w:rsid w:val="00421A23"/>
    <w:rsid w:val="00423FB3"/>
    <w:rsid w:val="00424A5E"/>
    <w:rsid w:val="0042550B"/>
    <w:rsid w:val="00430A15"/>
    <w:rsid w:val="00433E98"/>
    <w:rsid w:val="00433F26"/>
    <w:rsid w:val="0044189B"/>
    <w:rsid w:val="00445EB6"/>
    <w:rsid w:val="0045099B"/>
    <w:rsid w:val="00452304"/>
    <w:rsid w:val="00453786"/>
    <w:rsid w:val="004543CD"/>
    <w:rsid w:val="004543FB"/>
    <w:rsid w:val="00455DE7"/>
    <w:rsid w:val="00457468"/>
    <w:rsid w:val="00457818"/>
    <w:rsid w:val="004578D7"/>
    <w:rsid w:val="0046054F"/>
    <w:rsid w:val="0046250D"/>
    <w:rsid w:val="004633CB"/>
    <w:rsid w:val="00464D24"/>
    <w:rsid w:val="00470412"/>
    <w:rsid w:val="00470AB8"/>
    <w:rsid w:val="00471091"/>
    <w:rsid w:val="004723A1"/>
    <w:rsid w:val="00473070"/>
    <w:rsid w:val="004739B4"/>
    <w:rsid w:val="004746A8"/>
    <w:rsid w:val="0047472D"/>
    <w:rsid w:val="004758BA"/>
    <w:rsid w:val="00481545"/>
    <w:rsid w:val="004823FA"/>
    <w:rsid w:val="00485E2C"/>
    <w:rsid w:val="0048675C"/>
    <w:rsid w:val="0049243C"/>
    <w:rsid w:val="00493DE0"/>
    <w:rsid w:val="00497D83"/>
    <w:rsid w:val="004A1EB8"/>
    <w:rsid w:val="004A22EA"/>
    <w:rsid w:val="004A2AE9"/>
    <w:rsid w:val="004A30CD"/>
    <w:rsid w:val="004A3FCC"/>
    <w:rsid w:val="004B1980"/>
    <w:rsid w:val="004B2CCB"/>
    <w:rsid w:val="004C0626"/>
    <w:rsid w:val="004C07C6"/>
    <w:rsid w:val="004C313F"/>
    <w:rsid w:val="004C4AFF"/>
    <w:rsid w:val="004C5098"/>
    <w:rsid w:val="004C55FA"/>
    <w:rsid w:val="004C629B"/>
    <w:rsid w:val="004C634F"/>
    <w:rsid w:val="004C6744"/>
    <w:rsid w:val="004C697F"/>
    <w:rsid w:val="004D27A0"/>
    <w:rsid w:val="004D2C37"/>
    <w:rsid w:val="004D56C5"/>
    <w:rsid w:val="004D5FB5"/>
    <w:rsid w:val="004D60F2"/>
    <w:rsid w:val="004D69FA"/>
    <w:rsid w:val="004D7824"/>
    <w:rsid w:val="004E2A01"/>
    <w:rsid w:val="004E38F0"/>
    <w:rsid w:val="004E68AF"/>
    <w:rsid w:val="004E69C8"/>
    <w:rsid w:val="004E6DB1"/>
    <w:rsid w:val="004E7C45"/>
    <w:rsid w:val="004E7DDE"/>
    <w:rsid w:val="004F02C8"/>
    <w:rsid w:val="004F0AD7"/>
    <w:rsid w:val="004F1838"/>
    <w:rsid w:val="004F1C76"/>
    <w:rsid w:val="004F279C"/>
    <w:rsid w:val="004F4A07"/>
    <w:rsid w:val="004F58D3"/>
    <w:rsid w:val="004F7939"/>
    <w:rsid w:val="005011BD"/>
    <w:rsid w:val="005014B2"/>
    <w:rsid w:val="00501B9B"/>
    <w:rsid w:val="00502D9E"/>
    <w:rsid w:val="00503647"/>
    <w:rsid w:val="00503A50"/>
    <w:rsid w:val="00503D50"/>
    <w:rsid w:val="005048F2"/>
    <w:rsid w:val="0050495D"/>
    <w:rsid w:val="005055B6"/>
    <w:rsid w:val="00507F55"/>
    <w:rsid w:val="00510717"/>
    <w:rsid w:val="00510E4F"/>
    <w:rsid w:val="0051180E"/>
    <w:rsid w:val="00513A9E"/>
    <w:rsid w:val="0051434E"/>
    <w:rsid w:val="00514E7A"/>
    <w:rsid w:val="00515101"/>
    <w:rsid w:val="005172EA"/>
    <w:rsid w:val="0052024B"/>
    <w:rsid w:val="0052031A"/>
    <w:rsid w:val="00524DC5"/>
    <w:rsid w:val="00526824"/>
    <w:rsid w:val="005301F8"/>
    <w:rsid w:val="00531265"/>
    <w:rsid w:val="005342F5"/>
    <w:rsid w:val="00534598"/>
    <w:rsid w:val="00535E61"/>
    <w:rsid w:val="00536B96"/>
    <w:rsid w:val="00536DB7"/>
    <w:rsid w:val="005373E7"/>
    <w:rsid w:val="00537ED1"/>
    <w:rsid w:val="00540FD6"/>
    <w:rsid w:val="005427BA"/>
    <w:rsid w:val="005448F7"/>
    <w:rsid w:val="0054502E"/>
    <w:rsid w:val="0054637C"/>
    <w:rsid w:val="00547E93"/>
    <w:rsid w:val="0055318F"/>
    <w:rsid w:val="0055461D"/>
    <w:rsid w:val="00556E76"/>
    <w:rsid w:val="005573E9"/>
    <w:rsid w:val="0056055A"/>
    <w:rsid w:val="00560E84"/>
    <w:rsid w:val="005611DF"/>
    <w:rsid w:val="00570B98"/>
    <w:rsid w:val="00571170"/>
    <w:rsid w:val="00572916"/>
    <w:rsid w:val="00572B07"/>
    <w:rsid w:val="00572B09"/>
    <w:rsid w:val="00572EFB"/>
    <w:rsid w:val="00574AC1"/>
    <w:rsid w:val="0057559B"/>
    <w:rsid w:val="00576E9F"/>
    <w:rsid w:val="0057720E"/>
    <w:rsid w:val="005779F3"/>
    <w:rsid w:val="00577EC8"/>
    <w:rsid w:val="00580D7A"/>
    <w:rsid w:val="00582083"/>
    <w:rsid w:val="00582863"/>
    <w:rsid w:val="00584585"/>
    <w:rsid w:val="005845B3"/>
    <w:rsid w:val="00584972"/>
    <w:rsid w:val="00585977"/>
    <w:rsid w:val="00585F27"/>
    <w:rsid w:val="00586669"/>
    <w:rsid w:val="00586B1F"/>
    <w:rsid w:val="00590A33"/>
    <w:rsid w:val="00591D2F"/>
    <w:rsid w:val="005939B4"/>
    <w:rsid w:val="005940CB"/>
    <w:rsid w:val="00595651"/>
    <w:rsid w:val="00596C03"/>
    <w:rsid w:val="005A11B9"/>
    <w:rsid w:val="005A3648"/>
    <w:rsid w:val="005A4A71"/>
    <w:rsid w:val="005A5381"/>
    <w:rsid w:val="005A713F"/>
    <w:rsid w:val="005A7581"/>
    <w:rsid w:val="005A7D7F"/>
    <w:rsid w:val="005B1997"/>
    <w:rsid w:val="005B1B2F"/>
    <w:rsid w:val="005B3BCE"/>
    <w:rsid w:val="005B5874"/>
    <w:rsid w:val="005B5E92"/>
    <w:rsid w:val="005B611B"/>
    <w:rsid w:val="005B6866"/>
    <w:rsid w:val="005B78E1"/>
    <w:rsid w:val="005C1961"/>
    <w:rsid w:val="005C27E0"/>
    <w:rsid w:val="005C362A"/>
    <w:rsid w:val="005C7346"/>
    <w:rsid w:val="005C7602"/>
    <w:rsid w:val="005D01A3"/>
    <w:rsid w:val="005D0600"/>
    <w:rsid w:val="005D1097"/>
    <w:rsid w:val="005D46FF"/>
    <w:rsid w:val="005D47DB"/>
    <w:rsid w:val="005D50A4"/>
    <w:rsid w:val="005E0078"/>
    <w:rsid w:val="005E0663"/>
    <w:rsid w:val="005E0C5F"/>
    <w:rsid w:val="005E347D"/>
    <w:rsid w:val="005E453F"/>
    <w:rsid w:val="005F55E6"/>
    <w:rsid w:val="005F6256"/>
    <w:rsid w:val="00604F0A"/>
    <w:rsid w:val="00612159"/>
    <w:rsid w:val="00613C92"/>
    <w:rsid w:val="006151BD"/>
    <w:rsid w:val="006153A2"/>
    <w:rsid w:val="00616386"/>
    <w:rsid w:val="0061650D"/>
    <w:rsid w:val="006169D1"/>
    <w:rsid w:val="006225CA"/>
    <w:rsid w:val="00624052"/>
    <w:rsid w:val="00624CBC"/>
    <w:rsid w:val="006253F9"/>
    <w:rsid w:val="0062647C"/>
    <w:rsid w:val="00627AFC"/>
    <w:rsid w:val="00627CCC"/>
    <w:rsid w:val="00632AC6"/>
    <w:rsid w:val="0063312A"/>
    <w:rsid w:val="00633C60"/>
    <w:rsid w:val="0063653E"/>
    <w:rsid w:val="0063732E"/>
    <w:rsid w:val="006406FC"/>
    <w:rsid w:val="00643EFB"/>
    <w:rsid w:val="00646269"/>
    <w:rsid w:val="00646C41"/>
    <w:rsid w:val="006478FE"/>
    <w:rsid w:val="00647C70"/>
    <w:rsid w:val="00650282"/>
    <w:rsid w:val="0065074C"/>
    <w:rsid w:val="0065524B"/>
    <w:rsid w:val="00657157"/>
    <w:rsid w:val="0066015B"/>
    <w:rsid w:val="00660840"/>
    <w:rsid w:val="00660DC8"/>
    <w:rsid w:val="0066203A"/>
    <w:rsid w:val="00662456"/>
    <w:rsid w:val="00662597"/>
    <w:rsid w:val="006626FE"/>
    <w:rsid w:val="006627B1"/>
    <w:rsid w:val="0066538D"/>
    <w:rsid w:val="00665DAC"/>
    <w:rsid w:val="00672141"/>
    <w:rsid w:val="00677323"/>
    <w:rsid w:val="0067735B"/>
    <w:rsid w:val="00677975"/>
    <w:rsid w:val="006810E4"/>
    <w:rsid w:val="00684B6A"/>
    <w:rsid w:val="00686C62"/>
    <w:rsid w:val="00690FBF"/>
    <w:rsid w:val="00691088"/>
    <w:rsid w:val="0069663F"/>
    <w:rsid w:val="006971A4"/>
    <w:rsid w:val="006977FB"/>
    <w:rsid w:val="006A0EDB"/>
    <w:rsid w:val="006A156F"/>
    <w:rsid w:val="006A1E75"/>
    <w:rsid w:val="006A25C0"/>
    <w:rsid w:val="006A2D65"/>
    <w:rsid w:val="006A3BD9"/>
    <w:rsid w:val="006A53C0"/>
    <w:rsid w:val="006A676A"/>
    <w:rsid w:val="006A6B1C"/>
    <w:rsid w:val="006B0177"/>
    <w:rsid w:val="006B0618"/>
    <w:rsid w:val="006B4A63"/>
    <w:rsid w:val="006B5D4E"/>
    <w:rsid w:val="006C2E76"/>
    <w:rsid w:val="006C6861"/>
    <w:rsid w:val="006C6E84"/>
    <w:rsid w:val="006D0B85"/>
    <w:rsid w:val="006D1DFA"/>
    <w:rsid w:val="006E06AC"/>
    <w:rsid w:val="006E0C12"/>
    <w:rsid w:val="006E12E9"/>
    <w:rsid w:val="006E2367"/>
    <w:rsid w:val="006E4033"/>
    <w:rsid w:val="006E4495"/>
    <w:rsid w:val="006E510C"/>
    <w:rsid w:val="006E5118"/>
    <w:rsid w:val="006E7286"/>
    <w:rsid w:val="006E74DA"/>
    <w:rsid w:val="006F0DBD"/>
    <w:rsid w:val="006F1254"/>
    <w:rsid w:val="006F23F1"/>
    <w:rsid w:val="006F32BE"/>
    <w:rsid w:val="006F38ED"/>
    <w:rsid w:val="006F526D"/>
    <w:rsid w:val="006F5FCF"/>
    <w:rsid w:val="006F6521"/>
    <w:rsid w:val="006F7373"/>
    <w:rsid w:val="0070126B"/>
    <w:rsid w:val="00701379"/>
    <w:rsid w:val="00705448"/>
    <w:rsid w:val="007063C6"/>
    <w:rsid w:val="00712CA0"/>
    <w:rsid w:val="00713801"/>
    <w:rsid w:val="00717ED2"/>
    <w:rsid w:val="00720534"/>
    <w:rsid w:val="00723401"/>
    <w:rsid w:val="007244A1"/>
    <w:rsid w:val="0072526C"/>
    <w:rsid w:val="0072713B"/>
    <w:rsid w:val="00727EE0"/>
    <w:rsid w:val="00731F57"/>
    <w:rsid w:val="0073232E"/>
    <w:rsid w:val="00733E37"/>
    <w:rsid w:val="00734D22"/>
    <w:rsid w:val="007375CF"/>
    <w:rsid w:val="0074233C"/>
    <w:rsid w:val="00743A7F"/>
    <w:rsid w:val="0074502B"/>
    <w:rsid w:val="00745EEA"/>
    <w:rsid w:val="0074606E"/>
    <w:rsid w:val="00747850"/>
    <w:rsid w:val="00747D1B"/>
    <w:rsid w:val="007502E6"/>
    <w:rsid w:val="007509BC"/>
    <w:rsid w:val="00752A1D"/>
    <w:rsid w:val="00753537"/>
    <w:rsid w:val="007612FB"/>
    <w:rsid w:val="007626C0"/>
    <w:rsid w:val="00764499"/>
    <w:rsid w:val="00770551"/>
    <w:rsid w:val="0077105C"/>
    <w:rsid w:val="00771E8A"/>
    <w:rsid w:val="0077313E"/>
    <w:rsid w:val="00773655"/>
    <w:rsid w:val="00774655"/>
    <w:rsid w:val="00777246"/>
    <w:rsid w:val="00782220"/>
    <w:rsid w:val="00782A09"/>
    <w:rsid w:val="007830E2"/>
    <w:rsid w:val="00785101"/>
    <w:rsid w:val="00785317"/>
    <w:rsid w:val="00785AAA"/>
    <w:rsid w:val="00792167"/>
    <w:rsid w:val="00795E2D"/>
    <w:rsid w:val="00796895"/>
    <w:rsid w:val="0079697D"/>
    <w:rsid w:val="007A3188"/>
    <w:rsid w:val="007A4DEC"/>
    <w:rsid w:val="007A4F2E"/>
    <w:rsid w:val="007A615F"/>
    <w:rsid w:val="007A76F5"/>
    <w:rsid w:val="007A7CEE"/>
    <w:rsid w:val="007B0312"/>
    <w:rsid w:val="007B08E8"/>
    <w:rsid w:val="007B11D7"/>
    <w:rsid w:val="007B1D41"/>
    <w:rsid w:val="007B2021"/>
    <w:rsid w:val="007B2177"/>
    <w:rsid w:val="007B441C"/>
    <w:rsid w:val="007C01A8"/>
    <w:rsid w:val="007C14E2"/>
    <w:rsid w:val="007C15F6"/>
    <w:rsid w:val="007C2F5A"/>
    <w:rsid w:val="007C2FA2"/>
    <w:rsid w:val="007C3A44"/>
    <w:rsid w:val="007C4C3C"/>
    <w:rsid w:val="007C6EB5"/>
    <w:rsid w:val="007C74B4"/>
    <w:rsid w:val="007C7829"/>
    <w:rsid w:val="007D0F86"/>
    <w:rsid w:val="007D317D"/>
    <w:rsid w:val="007D4231"/>
    <w:rsid w:val="007D7BDD"/>
    <w:rsid w:val="007E013D"/>
    <w:rsid w:val="007E0E2A"/>
    <w:rsid w:val="007E264B"/>
    <w:rsid w:val="007E63AC"/>
    <w:rsid w:val="007E723E"/>
    <w:rsid w:val="007F2C54"/>
    <w:rsid w:val="007F2ECD"/>
    <w:rsid w:val="007F5308"/>
    <w:rsid w:val="007F57FA"/>
    <w:rsid w:val="007F6279"/>
    <w:rsid w:val="00800BE1"/>
    <w:rsid w:val="0080323C"/>
    <w:rsid w:val="00803575"/>
    <w:rsid w:val="008044FE"/>
    <w:rsid w:val="00806430"/>
    <w:rsid w:val="00810087"/>
    <w:rsid w:val="00811012"/>
    <w:rsid w:val="00812D29"/>
    <w:rsid w:val="00813D52"/>
    <w:rsid w:val="008143AC"/>
    <w:rsid w:val="0081743B"/>
    <w:rsid w:val="00820077"/>
    <w:rsid w:val="00821F90"/>
    <w:rsid w:val="00822E4A"/>
    <w:rsid w:val="00824281"/>
    <w:rsid w:val="00825425"/>
    <w:rsid w:val="00825669"/>
    <w:rsid w:val="00825E15"/>
    <w:rsid w:val="00826FB3"/>
    <w:rsid w:val="00827443"/>
    <w:rsid w:val="00830EE9"/>
    <w:rsid w:val="00832B3D"/>
    <w:rsid w:val="00834517"/>
    <w:rsid w:val="008345D1"/>
    <w:rsid w:val="0083630B"/>
    <w:rsid w:val="0084056C"/>
    <w:rsid w:val="00841A84"/>
    <w:rsid w:val="0084537B"/>
    <w:rsid w:val="00846D4C"/>
    <w:rsid w:val="00847120"/>
    <w:rsid w:val="00851649"/>
    <w:rsid w:val="00851CD1"/>
    <w:rsid w:val="00852262"/>
    <w:rsid w:val="00853732"/>
    <w:rsid w:val="0085465A"/>
    <w:rsid w:val="008553E3"/>
    <w:rsid w:val="00856914"/>
    <w:rsid w:val="00857995"/>
    <w:rsid w:val="00860853"/>
    <w:rsid w:val="00861A13"/>
    <w:rsid w:val="00862879"/>
    <w:rsid w:val="00866FBE"/>
    <w:rsid w:val="008670E5"/>
    <w:rsid w:val="0086746D"/>
    <w:rsid w:val="00867A4B"/>
    <w:rsid w:val="0087096B"/>
    <w:rsid w:val="008734FE"/>
    <w:rsid w:val="00880EC0"/>
    <w:rsid w:val="0088250E"/>
    <w:rsid w:val="008838E3"/>
    <w:rsid w:val="00883EBB"/>
    <w:rsid w:val="00885D3B"/>
    <w:rsid w:val="0088638B"/>
    <w:rsid w:val="00890439"/>
    <w:rsid w:val="00890EDD"/>
    <w:rsid w:val="008930FF"/>
    <w:rsid w:val="00895CF1"/>
    <w:rsid w:val="008975A4"/>
    <w:rsid w:val="008A1EAA"/>
    <w:rsid w:val="008A225F"/>
    <w:rsid w:val="008A3227"/>
    <w:rsid w:val="008A6AD9"/>
    <w:rsid w:val="008A7CAF"/>
    <w:rsid w:val="008B38E6"/>
    <w:rsid w:val="008B46DA"/>
    <w:rsid w:val="008B4F3A"/>
    <w:rsid w:val="008B4F84"/>
    <w:rsid w:val="008B6A35"/>
    <w:rsid w:val="008B7B5B"/>
    <w:rsid w:val="008C2EAA"/>
    <w:rsid w:val="008C31B5"/>
    <w:rsid w:val="008C5465"/>
    <w:rsid w:val="008D0023"/>
    <w:rsid w:val="008D0169"/>
    <w:rsid w:val="008D0286"/>
    <w:rsid w:val="008D1F47"/>
    <w:rsid w:val="008D36F2"/>
    <w:rsid w:val="008D37D8"/>
    <w:rsid w:val="008D4206"/>
    <w:rsid w:val="008D5B99"/>
    <w:rsid w:val="008E0710"/>
    <w:rsid w:val="008E2291"/>
    <w:rsid w:val="008E2BF0"/>
    <w:rsid w:val="008E72FF"/>
    <w:rsid w:val="008E74BB"/>
    <w:rsid w:val="008E79FE"/>
    <w:rsid w:val="008F319E"/>
    <w:rsid w:val="008F415D"/>
    <w:rsid w:val="008F4738"/>
    <w:rsid w:val="008F5E20"/>
    <w:rsid w:val="008F7078"/>
    <w:rsid w:val="00905653"/>
    <w:rsid w:val="00911E00"/>
    <w:rsid w:val="00914A85"/>
    <w:rsid w:val="00916663"/>
    <w:rsid w:val="00921015"/>
    <w:rsid w:val="009270F1"/>
    <w:rsid w:val="00930E55"/>
    <w:rsid w:val="00931F62"/>
    <w:rsid w:val="00932CA3"/>
    <w:rsid w:val="00933B2C"/>
    <w:rsid w:val="009364F2"/>
    <w:rsid w:val="009371C8"/>
    <w:rsid w:val="00937AB6"/>
    <w:rsid w:val="00943E70"/>
    <w:rsid w:val="00943FB1"/>
    <w:rsid w:val="00946D18"/>
    <w:rsid w:val="00951A92"/>
    <w:rsid w:val="00951D4E"/>
    <w:rsid w:val="00952598"/>
    <w:rsid w:val="0095310F"/>
    <w:rsid w:val="00954CF6"/>
    <w:rsid w:val="00954DCE"/>
    <w:rsid w:val="0095616C"/>
    <w:rsid w:val="00957ECF"/>
    <w:rsid w:val="00960428"/>
    <w:rsid w:val="00963F59"/>
    <w:rsid w:val="00965748"/>
    <w:rsid w:val="009675A0"/>
    <w:rsid w:val="00971CAF"/>
    <w:rsid w:val="00973C58"/>
    <w:rsid w:val="0097404A"/>
    <w:rsid w:val="00975DA5"/>
    <w:rsid w:val="00982576"/>
    <w:rsid w:val="00983AC2"/>
    <w:rsid w:val="00985306"/>
    <w:rsid w:val="00985E81"/>
    <w:rsid w:val="00985F9D"/>
    <w:rsid w:val="00986B48"/>
    <w:rsid w:val="00990443"/>
    <w:rsid w:val="0099077F"/>
    <w:rsid w:val="0099168D"/>
    <w:rsid w:val="00992EE4"/>
    <w:rsid w:val="0099507D"/>
    <w:rsid w:val="00995CAD"/>
    <w:rsid w:val="009969D2"/>
    <w:rsid w:val="00996EF8"/>
    <w:rsid w:val="00997127"/>
    <w:rsid w:val="00997232"/>
    <w:rsid w:val="009A1B2B"/>
    <w:rsid w:val="009A1E9B"/>
    <w:rsid w:val="009A2B83"/>
    <w:rsid w:val="009A3177"/>
    <w:rsid w:val="009A3339"/>
    <w:rsid w:val="009B05BB"/>
    <w:rsid w:val="009B296F"/>
    <w:rsid w:val="009B2CA1"/>
    <w:rsid w:val="009B308E"/>
    <w:rsid w:val="009B3215"/>
    <w:rsid w:val="009B35BC"/>
    <w:rsid w:val="009B38B9"/>
    <w:rsid w:val="009B4684"/>
    <w:rsid w:val="009C2A26"/>
    <w:rsid w:val="009C3AF3"/>
    <w:rsid w:val="009C46A2"/>
    <w:rsid w:val="009C4727"/>
    <w:rsid w:val="009C597F"/>
    <w:rsid w:val="009C7262"/>
    <w:rsid w:val="009C7DEA"/>
    <w:rsid w:val="009D103E"/>
    <w:rsid w:val="009D1260"/>
    <w:rsid w:val="009D20D6"/>
    <w:rsid w:val="009D2562"/>
    <w:rsid w:val="009D358F"/>
    <w:rsid w:val="009D3B0A"/>
    <w:rsid w:val="009D3DEB"/>
    <w:rsid w:val="009D4571"/>
    <w:rsid w:val="009E0597"/>
    <w:rsid w:val="009E17ED"/>
    <w:rsid w:val="009E2328"/>
    <w:rsid w:val="009E2590"/>
    <w:rsid w:val="009E4D03"/>
    <w:rsid w:val="009E66F3"/>
    <w:rsid w:val="009E7729"/>
    <w:rsid w:val="009F220A"/>
    <w:rsid w:val="009F5AE5"/>
    <w:rsid w:val="00A00A56"/>
    <w:rsid w:val="00A011C1"/>
    <w:rsid w:val="00A02B8A"/>
    <w:rsid w:val="00A05C4D"/>
    <w:rsid w:val="00A05D5C"/>
    <w:rsid w:val="00A10310"/>
    <w:rsid w:val="00A107A6"/>
    <w:rsid w:val="00A1299C"/>
    <w:rsid w:val="00A13F69"/>
    <w:rsid w:val="00A13F9D"/>
    <w:rsid w:val="00A162AF"/>
    <w:rsid w:val="00A253C1"/>
    <w:rsid w:val="00A2585E"/>
    <w:rsid w:val="00A25CA7"/>
    <w:rsid w:val="00A26C60"/>
    <w:rsid w:val="00A31B6E"/>
    <w:rsid w:val="00A31F58"/>
    <w:rsid w:val="00A3222F"/>
    <w:rsid w:val="00A331F9"/>
    <w:rsid w:val="00A36795"/>
    <w:rsid w:val="00A375C7"/>
    <w:rsid w:val="00A37E4B"/>
    <w:rsid w:val="00A403E5"/>
    <w:rsid w:val="00A41102"/>
    <w:rsid w:val="00A4278F"/>
    <w:rsid w:val="00A42B03"/>
    <w:rsid w:val="00A42F20"/>
    <w:rsid w:val="00A43DF5"/>
    <w:rsid w:val="00A47185"/>
    <w:rsid w:val="00A523AC"/>
    <w:rsid w:val="00A52C2D"/>
    <w:rsid w:val="00A5495E"/>
    <w:rsid w:val="00A54D33"/>
    <w:rsid w:val="00A5583B"/>
    <w:rsid w:val="00A55E08"/>
    <w:rsid w:val="00A56B24"/>
    <w:rsid w:val="00A574F2"/>
    <w:rsid w:val="00A66800"/>
    <w:rsid w:val="00A71705"/>
    <w:rsid w:val="00A72E75"/>
    <w:rsid w:val="00A734F6"/>
    <w:rsid w:val="00A73675"/>
    <w:rsid w:val="00A75328"/>
    <w:rsid w:val="00A75E33"/>
    <w:rsid w:val="00A76894"/>
    <w:rsid w:val="00A82CCB"/>
    <w:rsid w:val="00A85060"/>
    <w:rsid w:val="00A862AA"/>
    <w:rsid w:val="00A9005E"/>
    <w:rsid w:val="00A903F6"/>
    <w:rsid w:val="00A90774"/>
    <w:rsid w:val="00A90B60"/>
    <w:rsid w:val="00A90FF5"/>
    <w:rsid w:val="00A91ABF"/>
    <w:rsid w:val="00A94171"/>
    <w:rsid w:val="00A94CF4"/>
    <w:rsid w:val="00A972E0"/>
    <w:rsid w:val="00AA0BC7"/>
    <w:rsid w:val="00AA0C6F"/>
    <w:rsid w:val="00AA1074"/>
    <w:rsid w:val="00AA1D41"/>
    <w:rsid w:val="00AA23F5"/>
    <w:rsid w:val="00AA420F"/>
    <w:rsid w:val="00AA44DC"/>
    <w:rsid w:val="00AA5193"/>
    <w:rsid w:val="00AA609E"/>
    <w:rsid w:val="00AA6AB2"/>
    <w:rsid w:val="00AB03DA"/>
    <w:rsid w:val="00AB102F"/>
    <w:rsid w:val="00AB795A"/>
    <w:rsid w:val="00AC0749"/>
    <w:rsid w:val="00AC3105"/>
    <w:rsid w:val="00AC3A9C"/>
    <w:rsid w:val="00AC3BC6"/>
    <w:rsid w:val="00AC4610"/>
    <w:rsid w:val="00AC48F9"/>
    <w:rsid w:val="00AC4E25"/>
    <w:rsid w:val="00AC578E"/>
    <w:rsid w:val="00AD2093"/>
    <w:rsid w:val="00AD468D"/>
    <w:rsid w:val="00AD67A6"/>
    <w:rsid w:val="00AD7220"/>
    <w:rsid w:val="00AE26A5"/>
    <w:rsid w:val="00AE2E87"/>
    <w:rsid w:val="00AE3A51"/>
    <w:rsid w:val="00AE44E8"/>
    <w:rsid w:val="00AE604B"/>
    <w:rsid w:val="00AF0481"/>
    <w:rsid w:val="00AF0667"/>
    <w:rsid w:val="00AF0BD3"/>
    <w:rsid w:val="00AF1148"/>
    <w:rsid w:val="00AF175E"/>
    <w:rsid w:val="00AF49E0"/>
    <w:rsid w:val="00AF4AE8"/>
    <w:rsid w:val="00AF4DA6"/>
    <w:rsid w:val="00AF53D8"/>
    <w:rsid w:val="00AF59D0"/>
    <w:rsid w:val="00AF5DCE"/>
    <w:rsid w:val="00AF63F3"/>
    <w:rsid w:val="00AF6F40"/>
    <w:rsid w:val="00B00EE6"/>
    <w:rsid w:val="00B03E33"/>
    <w:rsid w:val="00B06B41"/>
    <w:rsid w:val="00B106A8"/>
    <w:rsid w:val="00B11AAD"/>
    <w:rsid w:val="00B128CE"/>
    <w:rsid w:val="00B12980"/>
    <w:rsid w:val="00B138E3"/>
    <w:rsid w:val="00B171C8"/>
    <w:rsid w:val="00B1764A"/>
    <w:rsid w:val="00B235B2"/>
    <w:rsid w:val="00B316DF"/>
    <w:rsid w:val="00B32738"/>
    <w:rsid w:val="00B35553"/>
    <w:rsid w:val="00B363A7"/>
    <w:rsid w:val="00B404C8"/>
    <w:rsid w:val="00B405A3"/>
    <w:rsid w:val="00B41124"/>
    <w:rsid w:val="00B42A24"/>
    <w:rsid w:val="00B45C2F"/>
    <w:rsid w:val="00B468CC"/>
    <w:rsid w:val="00B53AB4"/>
    <w:rsid w:val="00B55AE6"/>
    <w:rsid w:val="00B566B7"/>
    <w:rsid w:val="00B60023"/>
    <w:rsid w:val="00B62138"/>
    <w:rsid w:val="00B63F06"/>
    <w:rsid w:val="00B6512E"/>
    <w:rsid w:val="00B655E2"/>
    <w:rsid w:val="00B72864"/>
    <w:rsid w:val="00B72B32"/>
    <w:rsid w:val="00B73F88"/>
    <w:rsid w:val="00B75655"/>
    <w:rsid w:val="00B77AB6"/>
    <w:rsid w:val="00B81201"/>
    <w:rsid w:val="00B81B8F"/>
    <w:rsid w:val="00B82033"/>
    <w:rsid w:val="00B829FF"/>
    <w:rsid w:val="00B832EF"/>
    <w:rsid w:val="00B843E6"/>
    <w:rsid w:val="00B87983"/>
    <w:rsid w:val="00B9010D"/>
    <w:rsid w:val="00B90747"/>
    <w:rsid w:val="00B91B78"/>
    <w:rsid w:val="00B92593"/>
    <w:rsid w:val="00B95485"/>
    <w:rsid w:val="00BA06C1"/>
    <w:rsid w:val="00BA1581"/>
    <w:rsid w:val="00BA4A74"/>
    <w:rsid w:val="00BA74F7"/>
    <w:rsid w:val="00BB0297"/>
    <w:rsid w:val="00BB0AEC"/>
    <w:rsid w:val="00BB2F69"/>
    <w:rsid w:val="00BB30CE"/>
    <w:rsid w:val="00BB55ED"/>
    <w:rsid w:val="00BB6AD4"/>
    <w:rsid w:val="00BB7061"/>
    <w:rsid w:val="00BC048B"/>
    <w:rsid w:val="00BC1D4A"/>
    <w:rsid w:val="00BC2FCC"/>
    <w:rsid w:val="00BC47C8"/>
    <w:rsid w:val="00BC4B0E"/>
    <w:rsid w:val="00BC6A8C"/>
    <w:rsid w:val="00BC6F19"/>
    <w:rsid w:val="00BD0134"/>
    <w:rsid w:val="00BD0F38"/>
    <w:rsid w:val="00BD3727"/>
    <w:rsid w:val="00BD64AE"/>
    <w:rsid w:val="00BD6B0F"/>
    <w:rsid w:val="00BE0CE7"/>
    <w:rsid w:val="00BE1DB2"/>
    <w:rsid w:val="00BE2F01"/>
    <w:rsid w:val="00BE2F36"/>
    <w:rsid w:val="00BE3821"/>
    <w:rsid w:val="00BE3923"/>
    <w:rsid w:val="00BE3C85"/>
    <w:rsid w:val="00BE4C49"/>
    <w:rsid w:val="00BE59D7"/>
    <w:rsid w:val="00BE6E52"/>
    <w:rsid w:val="00BE7456"/>
    <w:rsid w:val="00BF3133"/>
    <w:rsid w:val="00BF38B8"/>
    <w:rsid w:val="00BF5266"/>
    <w:rsid w:val="00BF6B34"/>
    <w:rsid w:val="00C036E2"/>
    <w:rsid w:val="00C05F4C"/>
    <w:rsid w:val="00C07C34"/>
    <w:rsid w:val="00C10D35"/>
    <w:rsid w:val="00C11C7F"/>
    <w:rsid w:val="00C1283C"/>
    <w:rsid w:val="00C15255"/>
    <w:rsid w:val="00C16F5F"/>
    <w:rsid w:val="00C20640"/>
    <w:rsid w:val="00C21863"/>
    <w:rsid w:val="00C22EC0"/>
    <w:rsid w:val="00C22F44"/>
    <w:rsid w:val="00C231A6"/>
    <w:rsid w:val="00C25606"/>
    <w:rsid w:val="00C2769E"/>
    <w:rsid w:val="00C30390"/>
    <w:rsid w:val="00C31503"/>
    <w:rsid w:val="00C315EA"/>
    <w:rsid w:val="00C34C8C"/>
    <w:rsid w:val="00C3507E"/>
    <w:rsid w:val="00C353D1"/>
    <w:rsid w:val="00C3649D"/>
    <w:rsid w:val="00C411EE"/>
    <w:rsid w:val="00C45E74"/>
    <w:rsid w:val="00C47C09"/>
    <w:rsid w:val="00C503CE"/>
    <w:rsid w:val="00C50B12"/>
    <w:rsid w:val="00C5183B"/>
    <w:rsid w:val="00C51930"/>
    <w:rsid w:val="00C51E11"/>
    <w:rsid w:val="00C51FBB"/>
    <w:rsid w:val="00C52AE7"/>
    <w:rsid w:val="00C54B49"/>
    <w:rsid w:val="00C618B7"/>
    <w:rsid w:val="00C61F86"/>
    <w:rsid w:val="00C6242A"/>
    <w:rsid w:val="00C652A2"/>
    <w:rsid w:val="00C657F1"/>
    <w:rsid w:val="00C65A41"/>
    <w:rsid w:val="00C7024B"/>
    <w:rsid w:val="00C7400C"/>
    <w:rsid w:val="00C77729"/>
    <w:rsid w:val="00C8014F"/>
    <w:rsid w:val="00C80B6B"/>
    <w:rsid w:val="00C84603"/>
    <w:rsid w:val="00C85CE1"/>
    <w:rsid w:val="00C90079"/>
    <w:rsid w:val="00C91278"/>
    <w:rsid w:val="00C91D7E"/>
    <w:rsid w:val="00C9264F"/>
    <w:rsid w:val="00CA1128"/>
    <w:rsid w:val="00CA3296"/>
    <w:rsid w:val="00CA421E"/>
    <w:rsid w:val="00CA55ED"/>
    <w:rsid w:val="00CA5AE3"/>
    <w:rsid w:val="00CA648F"/>
    <w:rsid w:val="00CA66EE"/>
    <w:rsid w:val="00CB023D"/>
    <w:rsid w:val="00CB11FE"/>
    <w:rsid w:val="00CB5B67"/>
    <w:rsid w:val="00CC3263"/>
    <w:rsid w:val="00CC5725"/>
    <w:rsid w:val="00CC6903"/>
    <w:rsid w:val="00CD088D"/>
    <w:rsid w:val="00CD3456"/>
    <w:rsid w:val="00CD3F37"/>
    <w:rsid w:val="00CD49B3"/>
    <w:rsid w:val="00CD5E06"/>
    <w:rsid w:val="00CD6A90"/>
    <w:rsid w:val="00CD7141"/>
    <w:rsid w:val="00CE6A83"/>
    <w:rsid w:val="00CF4B4F"/>
    <w:rsid w:val="00CF55E2"/>
    <w:rsid w:val="00D0078E"/>
    <w:rsid w:val="00D00933"/>
    <w:rsid w:val="00D027F9"/>
    <w:rsid w:val="00D028D1"/>
    <w:rsid w:val="00D0301C"/>
    <w:rsid w:val="00D033B8"/>
    <w:rsid w:val="00D0503F"/>
    <w:rsid w:val="00D05A0E"/>
    <w:rsid w:val="00D1395E"/>
    <w:rsid w:val="00D142B5"/>
    <w:rsid w:val="00D155BB"/>
    <w:rsid w:val="00D16244"/>
    <w:rsid w:val="00D17A4A"/>
    <w:rsid w:val="00D20358"/>
    <w:rsid w:val="00D2117F"/>
    <w:rsid w:val="00D227D3"/>
    <w:rsid w:val="00D2422B"/>
    <w:rsid w:val="00D248AA"/>
    <w:rsid w:val="00D27A21"/>
    <w:rsid w:val="00D31C76"/>
    <w:rsid w:val="00D32860"/>
    <w:rsid w:val="00D3359F"/>
    <w:rsid w:val="00D33A36"/>
    <w:rsid w:val="00D342D9"/>
    <w:rsid w:val="00D366F8"/>
    <w:rsid w:val="00D42A80"/>
    <w:rsid w:val="00D45F7D"/>
    <w:rsid w:val="00D47240"/>
    <w:rsid w:val="00D47958"/>
    <w:rsid w:val="00D522C1"/>
    <w:rsid w:val="00D52E52"/>
    <w:rsid w:val="00D53A67"/>
    <w:rsid w:val="00D53D0C"/>
    <w:rsid w:val="00D55477"/>
    <w:rsid w:val="00D60E03"/>
    <w:rsid w:val="00D61843"/>
    <w:rsid w:val="00D622CA"/>
    <w:rsid w:val="00D674E1"/>
    <w:rsid w:val="00D67802"/>
    <w:rsid w:val="00D67CB5"/>
    <w:rsid w:val="00D75139"/>
    <w:rsid w:val="00D77475"/>
    <w:rsid w:val="00D77AE4"/>
    <w:rsid w:val="00D77B6B"/>
    <w:rsid w:val="00D81002"/>
    <w:rsid w:val="00D8151C"/>
    <w:rsid w:val="00D82E7D"/>
    <w:rsid w:val="00D8300B"/>
    <w:rsid w:val="00D8669C"/>
    <w:rsid w:val="00D8766C"/>
    <w:rsid w:val="00D87E36"/>
    <w:rsid w:val="00D90D4D"/>
    <w:rsid w:val="00D9134C"/>
    <w:rsid w:val="00D9187E"/>
    <w:rsid w:val="00D9215C"/>
    <w:rsid w:val="00D9392E"/>
    <w:rsid w:val="00D93B38"/>
    <w:rsid w:val="00D94CAD"/>
    <w:rsid w:val="00DA0821"/>
    <w:rsid w:val="00DA2BEB"/>
    <w:rsid w:val="00DA3A1E"/>
    <w:rsid w:val="00DA436F"/>
    <w:rsid w:val="00DA574D"/>
    <w:rsid w:val="00DA6B46"/>
    <w:rsid w:val="00DB2B99"/>
    <w:rsid w:val="00DB4508"/>
    <w:rsid w:val="00DB6B29"/>
    <w:rsid w:val="00DC1226"/>
    <w:rsid w:val="00DC3347"/>
    <w:rsid w:val="00DC5413"/>
    <w:rsid w:val="00DC5CC1"/>
    <w:rsid w:val="00DC5EE7"/>
    <w:rsid w:val="00DC7913"/>
    <w:rsid w:val="00DC79B7"/>
    <w:rsid w:val="00DD2D8E"/>
    <w:rsid w:val="00DD4915"/>
    <w:rsid w:val="00DD4B96"/>
    <w:rsid w:val="00DD6D69"/>
    <w:rsid w:val="00DD7818"/>
    <w:rsid w:val="00DE4E5E"/>
    <w:rsid w:val="00DF1B36"/>
    <w:rsid w:val="00DF263B"/>
    <w:rsid w:val="00DF42DC"/>
    <w:rsid w:val="00DF45DB"/>
    <w:rsid w:val="00DF69A8"/>
    <w:rsid w:val="00E00323"/>
    <w:rsid w:val="00E02889"/>
    <w:rsid w:val="00E02BC1"/>
    <w:rsid w:val="00E02DCC"/>
    <w:rsid w:val="00E059B5"/>
    <w:rsid w:val="00E132BE"/>
    <w:rsid w:val="00E1347B"/>
    <w:rsid w:val="00E20218"/>
    <w:rsid w:val="00E20F73"/>
    <w:rsid w:val="00E22BB5"/>
    <w:rsid w:val="00E22D3D"/>
    <w:rsid w:val="00E23292"/>
    <w:rsid w:val="00E2369D"/>
    <w:rsid w:val="00E245AF"/>
    <w:rsid w:val="00E24B72"/>
    <w:rsid w:val="00E26415"/>
    <w:rsid w:val="00E26CA3"/>
    <w:rsid w:val="00E36243"/>
    <w:rsid w:val="00E407E7"/>
    <w:rsid w:val="00E40C73"/>
    <w:rsid w:val="00E42D60"/>
    <w:rsid w:val="00E464F1"/>
    <w:rsid w:val="00E47DB2"/>
    <w:rsid w:val="00E5404B"/>
    <w:rsid w:val="00E54627"/>
    <w:rsid w:val="00E54BF0"/>
    <w:rsid w:val="00E55969"/>
    <w:rsid w:val="00E55E13"/>
    <w:rsid w:val="00E56E93"/>
    <w:rsid w:val="00E5717D"/>
    <w:rsid w:val="00E6072C"/>
    <w:rsid w:val="00E65768"/>
    <w:rsid w:val="00E66207"/>
    <w:rsid w:val="00E66955"/>
    <w:rsid w:val="00E81A82"/>
    <w:rsid w:val="00E81ED3"/>
    <w:rsid w:val="00E8587E"/>
    <w:rsid w:val="00E85BDB"/>
    <w:rsid w:val="00E875A9"/>
    <w:rsid w:val="00E877B6"/>
    <w:rsid w:val="00E91B2D"/>
    <w:rsid w:val="00E92C74"/>
    <w:rsid w:val="00E92CE4"/>
    <w:rsid w:val="00E94B66"/>
    <w:rsid w:val="00E959DB"/>
    <w:rsid w:val="00E9739A"/>
    <w:rsid w:val="00EA3ED0"/>
    <w:rsid w:val="00EA6B05"/>
    <w:rsid w:val="00EA781B"/>
    <w:rsid w:val="00EB542B"/>
    <w:rsid w:val="00EB7C10"/>
    <w:rsid w:val="00EC152E"/>
    <w:rsid w:val="00EC2CE8"/>
    <w:rsid w:val="00EC345B"/>
    <w:rsid w:val="00EC5E4B"/>
    <w:rsid w:val="00EC759F"/>
    <w:rsid w:val="00EC7F40"/>
    <w:rsid w:val="00ED0AF8"/>
    <w:rsid w:val="00ED2F7C"/>
    <w:rsid w:val="00ED3653"/>
    <w:rsid w:val="00ED57B0"/>
    <w:rsid w:val="00ED647F"/>
    <w:rsid w:val="00ED66BB"/>
    <w:rsid w:val="00ED748B"/>
    <w:rsid w:val="00EE275A"/>
    <w:rsid w:val="00EE3FA2"/>
    <w:rsid w:val="00EE44F9"/>
    <w:rsid w:val="00EE616E"/>
    <w:rsid w:val="00EE6F4E"/>
    <w:rsid w:val="00EF21B8"/>
    <w:rsid w:val="00EF3155"/>
    <w:rsid w:val="00EF32B9"/>
    <w:rsid w:val="00EF33CF"/>
    <w:rsid w:val="00EF74E5"/>
    <w:rsid w:val="00F01A12"/>
    <w:rsid w:val="00F022E4"/>
    <w:rsid w:val="00F03256"/>
    <w:rsid w:val="00F04154"/>
    <w:rsid w:val="00F053AD"/>
    <w:rsid w:val="00F05D20"/>
    <w:rsid w:val="00F073B6"/>
    <w:rsid w:val="00F07C64"/>
    <w:rsid w:val="00F1058A"/>
    <w:rsid w:val="00F1062C"/>
    <w:rsid w:val="00F106F4"/>
    <w:rsid w:val="00F10EF7"/>
    <w:rsid w:val="00F11227"/>
    <w:rsid w:val="00F11EE8"/>
    <w:rsid w:val="00F16B84"/>
    <w:rsid w:val="00F20DCB"/>
    <w:rsid w:val="00F20DED"/>
    <w:rsid w:val="00F2123D"/>
    <w:rsid w:val="00F22777"/>
    <w:rsid w:val="00F2340E"/>
    <w:rsid w:val="00F266A7"/>
    <w:rsid w:val="00F26BB0"/>
    <w:rsid w:val="00F32264"/>
    <w:rsid w:val="00F32309"/>
    <w:rsid w:val="00F323E9"/>
    <w:rsid w:val="00F3363C"/>
    <w:rsid w:val="00F36461"/>
    <w:rsid w:val="00F41F02"/>
    <w:rsid w:val="00F43674"/>
    <w:rsid w:val="00F439EB"/>
    <w:rsid w:val="00F50FAB"/>
    <w:rsid w:val="00F51881"/>
    <w:rsid w:val="00F5236E"/>
    <w:rsid w:val="00F550C3"/>
    <w:rsid w:val="00F56152"/>
    <w:rsid w:val="00F62058"/>
    <w:rsid w:val="00F63617"/>
    <w:rsid w:val="00F63F40"/>
    <w:rsid w:val="00F649F3"/>
    <w:rsid w:val="00F64ADE"/>
    <w:rsid w:val="00F6534E"/>
    <w:rsid w:val="00F66A83"/>
    <w:rsid w:val="00F674E7"/>
    <w:rsid w:val="00F72378"/>
    <w:rsid w:val="00F7260A"/>
    <w:rsid w:val="00F73F62"/>
    <w:rsid w:val="00F74ABA"/>
    <w:rsid w:val="00F77163"/>
    <w:rsid w:val="00F775B9"/>
    <w:rsid w:val="00F77690"/>
    <w:rsid w:val="00F77F11"/>
    <w:rsid w:val="00F80E32"/>
    <w:rsid w:val="00F815E8"/>
    <w:rsid w:val="00F83C79"/>
    <w:rsid w:val="00F855A3"/>
    <w:rsid w:val="00F85FED"/>
    <w:rsid w:val="00F873B9"/>
    <w:rsid w:val="00F87636"/>
    <w:rsid w:val="00F91554"/>
    <w:rsid w:val="00F93266"/>
    <w:rsid w:val="00F95151"/>
    <w:rsid w:val="00F95783"/>
    <w:rsid w:val="00F964ED"/>
    <w:rsid w:val="00F965A2"/>
    <w:rsid w:val="00F96CD7"/>
    <w:rsid w:val="00F9741E"/>
    <w:rsid w:val="00FA2E74"/>
    <w:rsid w:val="00FA3C3D"/>
    <w:rsid w:val="00FA4E05"/>
    <w:rsid w:val="00FA5907"/>
    <w:rsid w:val="00FA6729"/>
    <w:rsid w:val="00FA6C44"/>
    <w:rsid w:val="00FB08E2"/>
    <w:rsid w:val="00FB1ACA"/>
    <w:rsid w:val="00FB4BFA"/>
    <w:rsid w:val="00FB4D70"/>
    <w:rsid w:val="00FB7B7F"/>
    <w:rsid w:val="00FC0F46"/>
    <w:rsid w:val="00FC507B"/>
    <w:rsid w:val="00FC6EF0"/>
    <w:rsid w:val="00FC7355"/>
    <w:rsid w:val="00FC7C8D"/>
    <w:rsid w:val="00FD112E"/>
    <w:rsid w:val="00FD1889"/>
    <w:rsid w:val="00FD29EE"/>
    <w:rsid w:val="00FD2F45"/>
    <w:rsid w:val="00FD45E2"/>
    <w:rsid w:val="00FD7598"/>
    <w:rsid w:val="00FE1D4A"/>
    <w:rsid w:val="00FE2708"/>
    <w:rsid w:val="00FE3AAD"/>
    <w:rsid w:val="00FF0D49"/>
    <w:rsid w:val="00FF1892"/>
    <w:rsid w:val="00FF1A42"/>
    <w:rsid w:val="00FF35A6"/>
    <w:rsid w:val="00FF4CBA"/>
    <w:rsid w:val="00FF588C"/>
    <w:rsid w:val="00FF60CF"/>
    <w:rsid w:val="00FF664C"/>
    <w:rsid w:val="00FF6A45"/>
    <w:rsid w:val="00FF755A"/>
    <w:rsid w:val="00FF7584"/>
    <w:rsid w:val="30EF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semiHidden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>P R C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李昱良</cp:lastModifiedBy>
  <cp:revision>2</cp:revision>
  <dcterms:created xsi:type="dcterms:W3CDTF">2023-11-12T18:36:00Z</dcterms:created>
  <dcterms:modified xsi:type="dcterms:W3CDTF">2023-11-12T18:36:00Z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